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2607" w14:textId="77777777" w:rsidR="00225CE1" w:rsidRPr="00381AFB" w:rsidRDefault="00225CE1" w:rsidP="00225CE1">
      <w:pPr>
        <w:spacing w:after="0"/>
        <w:rPr>
          <w:sz w:val="2"/>
        </w:rPr>
      </w:pPr>
    </w:p>
    <w:p w14:paraId="2846B5E2" w14:textId="77777777" w:rsidR="00225CE1" w:rsidRPr="00381AFB" w:rsidRDefault="00225CE1" w:rsidP="00225CE1">
      <w:pPr>
        <w:spacing w:after="0"/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0EAA" w14:paraId="4522CDA2" w14:textId="77777777" w:rsidTr="00225CE1">
        <w:trPr>
          <w:trHeight w:val="503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3BBC62B0" w14:textId="77777777" w:rsidR="00225CE1" w:rsidRPr="00381AFB" w:rsidRDefault="00225CE1" w:rsidP="00225CE1">
            <w:pPr>
              <w:jc w:val="center"/>
              <w:rPr>
                <w:sz w:val="24"/>
              </w:rPr>
            </w:pPr>
            <w:r w:rsidRPr="00381AFB">
              <w:rPr>
                <w:sz w:val="24"/>
              </w:rPr>
              <w:t>APPLICATION FOR AIRCRA</w:t>
            </w:r>
            <w:r>
              <w:rPr>
                <w:sz w:val="24"/>
              </w:rPr>
              <w:t>FT HULL AND LIABILITY INSURANCE</w:t>
            </w:r>
          </w:p>
        </w:tc>
      </w:tr>
      <w:tr w:rsidR="00C20EAA" w14:paraId="6671D415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63379591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CHECK WHICH IS DESIRED:</w:t>
            </w:r>
            <w:r w:rsidRPr="00381AFB">
              <w:t xml:space="preserve">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fldChar w:fldCharType="begin">
                <w:ffData>
                  <w:name w:val="POLICY_STAT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LICY_STATUS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pacing w:val="-2"/>
                <w:sz w:val="20"/>
                <w:szCs w:val="20"/>
              </w:rPr>
            </w:r>
            <w:r w:rsidR="00EC3195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  <w:bookmarkEnd w:id="0"/>
            <w:r w:rsidRPr="00381AFB">
              <w:rPr>
                <w:rFonts w:eastAsia="Times New Roman" w:cs="Arial"/>
                <w:sz w:val="20"/>
                <w:szCs w:val="20"/>
              </w:rPr>
              <w:t xml:space="preserve">  INSURANCE POLICY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fldChar w:fldCharType="begin">
                <w:ffData>
                  <w:name w:val="POLICY_STATU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pacing w:val="-2"/>
                <w:sz w:val="20"/>
                <w:szCs w:val="20"/>
              </w:rPr>
            </w:r>
            <w:r w:rsidR="00EC3195">
              <w:rPr>
                <w:rFonts w:eastAsia="Times New Roman" w:cs="Arial"/>
                <w:spacing w:val="-2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RENEWAL POLICY</w:t>
            </w:r>
          </w:p>
        </w:tc>
      </w:tr>
      <w:tr w:rsidR="00C20EAA" w14:paraId="79D348E7" w14:textId="77777777" w:rsidTr="00225CE1">
        <w:tc>
          <w:tcPr>
            <w:tcW w:w="5000" w:type="pct"/>
          </w:tcPr>
          <w:p w14:paraId="37E225DC" w14:textId="2987A106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NAME OF APPLICANT/INSURED (including D/B/A’s and Holding Companies): </w:t>
            </w:r>
            <w:r w:rsidRPr="00381AFB">
              <w:t xml:space="preserve"> </w:t>
            </w:r>
          </w:p>
        </w:tc>
      </w:tr>
      <w:tr w:rsidR="00C20EAA" w14:paraId="6608DA03" w14:textId="77777777" w:rsidTr="00225CE1">
        <w:tc>
          <w:tcPr>
            <w:tcW w:w="5000" w:type="pct"/>
          </w:tcPr>
          <w:p w14:paraId="39A0B9E8" w14:textId="53393B25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POLICY ADDRESS: </w:t>
            </w:r>
            <w:r w:rsidRPr="00381AFB">
              <w:t xml:space="preserve"> </w:t>
            </w:r>
          </w:p>
        </w:tc>
      </w:tr>
      <w:tr w:rsidR="00C20EAA" w14:paraId="370F4128" w14:textId="77777777" w:rsidTr="00225CE1">
        <w:tc>
          <w:tcPr>
            <w:tcW w:w="5000" w:type="pct"/>
          </w:tcPr>
          <w:p w14:paraId="7CA09208" w14:textId="559EDDB8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BUSINESS OR OCCUPATION OF APPLICANT:  </w:t>
            </w:r>
          </w:p>
        </w:tc>
      </w:tr>
      <w:tr w:rsidR="00C20EAA" w14:paraId="37AA69D3" w14:textId="77777777" w:rsidTr="00225CE1">
        <w:tc>
          <w:tcPr>
            <w:tcW w:w="5000" w:type="pct"/>
          </w:tcPr>
          <w:p w14:paraId="5F4365EF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APPLICANT IS:</w:t>
            </w:r>
            <w:r w:rsidRPr="00381AFB">
              <w:rPr>
                <w:rFonts w:eastAsia="Times New Roman" w:cs="Arial"/>
                <w:spacing w:val="-2"/>
                <w:sz w:val="18"/>
                <w:szCs w:val="20"/>
              </w:rPr>
              <w:tab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begin">
                <w:ffData>
                  <w:name w:val="POLICY_TYPE_OWNERSH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LICY_TYPE_OWNERSHIP"/>
            <w:r w:rsidRPr="00381AFB">
              <w:rPr>
                <w:rFonts w:eastAsia="Times New Roman" w:cs="Arial"/>
                <w:sz w:val="18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18"/>
                <w:szCs w:val="20"/>
              </w:rPr>
            </w:r>
            <w:r w:rsidR="00EC3195">
              <w:rPr>
                <w:rFonts w:eastAsia="Times New Roman" w:cs="Arial"/>
                <w:sz w:val="18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end"/>
            </w:r>
            <w:bookmarkEnd w:id="1"/>
            <w:r w:rsidRPr="00381AFB">
              <w:rPr>
                <w:rFonts w:eastAsia="Times New Roman" w:cs="Arial"/>
                <w:sz w:val="18"/>
                <w:szCs w:val="20"/>
              </w:rPr>
              <w:t xml:space="preserve">  INDIVIDUAL(S)</w:t>
            </w:r>
            <w:r w:rsidRPr="00381AFB">
              <w:rPr>
                <w:rFonts w:eastAsia="Times New Roman" w:cs="Arial"/>
                <w:spacing w:val="-2"/>
                <w:sz w:val="18"/>
                <w:szCs w:val="20"/>
              </w:rPr>
              <w:tab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begin">
                <w:ffData>
                  <w:name w:val="POLICY_TYPE_OWNERSH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AFB">
              <w:rPr>
                <w:rFonts w:eastAsia="Times New Roman" w:cs="Arial"/>
                <w:sz w:val="18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18"/>
                <w:szCs w:val="20"/>
              </w:rPr>
            </w:r>
            <w:r w:rsidR="00EC3195">
              <w:rPr>
                <w:rFonts w:eastAsia="Times New Roman" w:cs="Arial"/>
                <w:sz w:val="18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18"/>
                <w:szCs w:val="20"/>
              </w:rPr>
              <w:t xml:space="preserve">  CORPORATION</w:t>
            </w:r>
            <w:r w:rsidRPr="00381AFB">
              <w:rPr>
                <w:rFonts w:eastAsia="Times New Roman" w:cs="Arial"/>
                <w:spacing w:val="-2"/>
                <w:sz w:val="18"/>
                <w:szCs w:val="20"/>
              </w:rPr>
              <w:tab/>
              <w:t xml:space="preserve">  </w:t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begin">
                <w:ffData>
                  <w:name w:val="POLICY_TYPE_OWNERSH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AFB">
              <w:rPr>
                <w:rFonts w:eastAsia="Times New Roman" w:cs="Arial"/>
                <w:sz w:val="18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18"/>
                <w:szCs w:val="20"/>
              </w:rPr>
            </w:r>
            <w:r w:rsidR="00EC3195">
              <w:rPr>
                <w:rFonts w:eastAsia="Times New Roman" w:cs="Arial"/>
                <w:sz w:val="18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18"/>
                <w:szCs w:val="20"/>
              </w:rPr>
              <w:t xml:space="preserve">  PARTNERSHIP</w:t>
            </w:r>
            <w:r w:rsidRPr="00381AFB">
              <w:rPr>
                <w:rFonts w:eastAsia="Times New Roman" w:cs="Arial"/>
                <w:spacing w:val="-2"/>
                <w:sz w:val="18"/>
                <w:szCs w:val="20"/>
              </w:rPr>
              <w:tab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begin">
                <w:ffData>
                  <w:name w:val="POLICY_TYPE_OWNERSHI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1AFB">
              <w:rPr>
                <w:rFonts w:eastAsia="Times New Roman" w:cs="Arial"/>
                <w:sz w:val="18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18"/>
                <w:szCs w:val="20"/>
              </w:rPr>
            </w:r>
            <w:r w:rsidR="00EC3195">
              <w:rPr>
                <w:rFonts w:eastAsia="Times New Roman" w:cs="Arial"/>
                <w:sz w:val="18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18"/>
                <w:szCs w:val="20"/>
              </w:rPr>
              <w:t xml:space="preserve">  LIMITED LIABILITY COMPANY</w:t>
            </w:r>
            <w:r w:rsidRPr="00381AFB">
              <w:rPr>
                <w:rFonts w:eastAsia="Times New Roman" w:cs="Arial"/>
                <w:spacing w:val="-2"/>
                <w:sz w:val="18"/>
                <w:szCs w:val="20"/>
              </w:rPr>
              <w:tab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begin">
                <w:ffData>
                  <w:name w:val="POLICY_TYPE_OWNERSH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AFB">
              <w:rPr>
                <w:rFonts w:eastAsia="Times New Roman" w:cs="Arial"/>
                <w:sz w:val="18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18"/>
                <w:szCs w:val="20"/>
              </w:rPr>
            </w:r>
            <w:r w:rsidR="00EC3195">
              <w:rPr>
                <w:rFonts w:eastAsia="Times New Roman" w:cs="Arial"/>
                <w:sz w:val="18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18"/>
                <w:szCs w:val="20"/>
              </w:rPr>
              <w:t xml:space="preserve">  OTHER</w:t>
            </w:r>
          </w:p>
        </w:tc>
      </w:tr>
      <w:tr w:rsidR="00C20EAA" w14:paraId="701534AF" w14:textId="77777777" w:rsidTr="00225CE1">
        <w:tc>
          <w:tcPr>
            <w:tcW w:w="5000" w:type="pct"/>
          </w:tcPr>
          <w:p w14:paraId="1FAAA1FD" w14:textId="4AACCF88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INSURANCE IS REQUESTED FROM 12:01 A.M. </w:t>
            </w:r>
          </w:p>
        </w:tc>
      </w:tr>
    </w:tbl>
    <w:p w14:paraId="78930C3D" w14:textId="77777777" w:rsidR="00225CE1" w:rsidRPr="00381AFB" w:rsidRDefault="00225CE1" w:rsidP="00225CE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025"/>
        <w:gridCol w:w="236"/>
        <w:gridCol w:w="259"/>
        <w:gridCol w:w="244"/>
        <w:gridCol w:w="1418"/>
        <w:gridCol w:w="1327"/>
        <w:gridCol w:w="632"/>
        <w:gridCol w:w="632"/>
        <w:gridCol w:w="1226"/>
        <w:gridCol w:w="1224"/>
      </w:tblGrid>
      <w:tr w:rsidR="00C20EAA" w:rsidRPr="009C63D9" w14:paraId="6C71EEA6" w14:textId="77777777" w:rsidTr="00225CE1">
        <w:trPr>
          <w:trHeight w:val="288"/>
        </w:trPr>
        <w:tc>
          <w:tcPr>
            <w:tcW w:w="5000" w:type="pct"/>
            <w:gridSpan w:val="11"/>
            <w:shd w:val="clear" w:color="auto" w:fill="DDD9C3"/>
            <w:vAlign w:val="center"/>
          </w:tcPr>
          <w:p w14:paraId="3C498B4D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spacing w:val="-2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Cs w:val="20"/>
              </w:rPr>
              <w:t xml:space="preserve">Liability &amp; Physical Damage Coverage </w:t>
            </w:r>
          </w:p>
        </w:tc>
      </w:tr>
      <w:tr w:rsidR="00C20EAA" w:rsidRPr="009C63D9" w14:paraId="728BDFF9" w14:textId="77777777" w:rsidTr="000C51C0">
        <w:trPr>
          <w:trHeight w:val="288"/>
        </w:trPr>
        <w:tc>
          <w:tcPr>
            <w:tcW w:w="1190" w:type="pct"/>
            <w:shd w:val="clear" w:color="auto" w:fill="DDD9C3"/>
            <w:vAlign w:val="center"/>
          </w:tcPr>
          <w:p w14:paraId="69DD42CC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Aircraft</w:t>
            </w:r>
          </w:p>
          <w:p w14:paraId="68588CE9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Year, Make and Model</w:t>
            </w:r>
          </w:p>
        </w:tc>
        <w:tc>
          <w:tcPr>
            <w:tcW w:w="475" w:type="pct"/>
            <w:shd w:val="clear" w:color="auto" w:fill="DDD9C3"/>
            <w:vAlign w:val="center"/>
          </w:tcPr>
          <w:p w14:paraId="2822A9B4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16"/>
                <w:szCs w:val="20"/>
              </w:rPr>
              <w:t>Aircraft Registration Number</w:t>
            </w:r>
          </w:p>
        </w:tc>
        <w:tc>
          <w:tcPr>
            <w:tcW w:w="342" w:type="pct"/>
            <w:gridSpan w:val="3"/>
            <w:shd w:val="clear" w:color="auto" w:fill="DDD9C3"/>
            <w:vAlign w:val="center"/>
          </w:tcPr>
          <w:p w14:paraId="54D516D0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Seats</w:t>
            </w:r>
          </w:p>
        </w:tc>
        <w:tc>
          <w:tcPr>
            <w:tcW w:w="657" w:type="pct"/>
            <w:shd w:val="clear" w:color="auto" w:fill="DDD9C3"/>
            <w:vAlign w:val="center"/>
          </w:tcPr>
          <w:p w14:paraId="0DD8FACA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Aircraft Insured Value Requested</w:t>
            </w:r>
          </w:p>
        </w:tc>
        <w:tc>
          <w:tcPr>
            <w:tcW w:w="615" w:type="pct"/>
            <w:shd w:val="clear" w:color="auto" w:fill="DDD9C3"/>
            <w:vAlign w:val="center"/>
          </w:tcPr>
          <w:p w14:paraId="5819C6F6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Aircraft Liability Limit Requested</w:t>
            </w:r>
          </w:p>
        </w:tc>
        <w:tc>
          <w:tcPr>
            <w:tcW w:w="293" w:type="pct"/>
            <w:shd w:val="clear" w:color="auto" w:fill="DDD9C3"/>
            <w:vAlign w:val="center"/>
          </w:tcPr>
          <w:p w14:paraId="6FF2B251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proofErr w:type="spellStart"/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Hgrd</w:t>
            </w:r>
            <w:proofErr w:type="spellEnd"/>
          </w:p>
        </w:tc>
        <w:tc>
          <w:tcPr>
            <w:tcW w:w="293" w:type="pct"/>
            <w:shd w:val="clear" w:color="auto" w:fill="DDD9C3"/>
            <w:vAlign w:val="center"/>
          </w:tcPr>
          <w:p w14:paraId="4CAFBD4B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Tied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CFDC76E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AIRCRAFT BASE</w:t>
            </w:r>
          </w:p>
          <w:p w14:paraId="7ED890FD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(Airport ID)</w:t>
            </w:r>
          </w:p>
        </w:tc>
        <w:tc>
          <w:tcPr>
            <w:tcW w:w="567" w:type="pct"/>
            <w:shd w:val="clear" w:color="auto" w:fill="DDD9C3"/>
            <w:vAlign w:val="center"/>
          </w:tcPr>
          <w:p w14:paraId="553F256E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pacing w:val="-2"/>
                <w:sz w:val="20"/>
                <w:szCs w:val="20"/>
              </w:rPr>
              <w:t>Total Estimated flight hours next 12 months</w:t>
            </w:r>
          </w:p>
        </w:tc>
      </w:tr>
      <w:tr w:rsidR="00C20EAA" w:rsidRPr="009C63D9" w14:paraId="56D499C2" w14:textId="77777777" w:rsidTr="000C51C0">
        <w:trPr>
          <w:trHeight w:val="70"/>
        </w:trPr>
        <w:tc>
          <w:tcPr>
            <w:tcW w:w="1190" w:type="pct"/>
            <w:shd w:val="clear" w:color="auto" w:fill="auto"/>
            <w:vAlign w:val="center"/>
          </w:tcPr>
          <w:p w14:paraId="7B1C4CB0" w14:textId="62A27FA0" w:rsidR="00225CE1" w:rsidRPr="009C63D9" w:rsidRDefault="00225CE1" w:rsidP="00225CE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7B6F83F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nil"/>
            </w:tcBorders>
            <w:shd w:val="clear" w:color="auto" w:fill="auto"/>
            <w:vAlign w:val="center"/>
          </w:tcPr>
          <w:p w14:paraId="115E498E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876B2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nil"/>
            </w:tcBorders>
            <w:shd w:val="clear" w:color="auto" w:fill="auto"/>
            <w:vAlign w:val="center"/>
          </w:tcPr>
          <w:p w14:paraId="362E67A7" w14:textId="77777777" w:rsidR="00225CE1" w:rsidRPr="009C63D9" w:rsidRDefault="00225CE1" w:rsidP="00225C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D4B351B" w14:textId="77777777" w:rsidR="00225CE1" w:rsidRPr="009C63D9" w:rsidRDefault="00225CE1" w:rsidP="001A2F1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9411291" w14:textId="77777777" w:rsidR="00225CE1" w:rsidRPr="009C63D9" w:rsidRDefault="00225CE1" w:rsidP="00225CE1">
            <w:pPr>
              <w:tabs>
                <w:tab w:val="left" w:pos="180"/>
                <w:tab w:val="left" w:pos="5490"/>
              </w:tabs>
              <w:autoSpaceDE w:val="0"/>
              <w:autoSpaceDN w:val="0"/>
              <w:adjustRightInd w:val="0"/>
              <w:spacing w:after="0" w:line="279" w:lineRule="exac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07222A4" w14:textId="5D9B8657" w:rsidR="00225CE1" w:rsidRPr="009C63D9" w:rsidRDefault="006E0053" w:rsidP="00225CE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AIRCRAFT_POLICY_REL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EC3195">
              <w:rPr>
                <w:rFonts w:ascii="Calibri" w:eastAsia="Calibri" w:hAnsi="Calibri" w:cs="Arial"/>
                <w:sz w:val="18"/>
                <w:szCs w:val="18"/>
              </w:rPr>
            </w:r>
            <w:r w:rsidR="00EC3195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5A79884" w14:textId="77777777" w:rsidR="00225CE1" w:rsidRPr="009C63D9" w:rsidRDefault="00225CE1" w:rsidP="00225CE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AIRCRAFT_POLICY_REL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EC3195">
              <w:rPr>
                <w:rFonts w:ascii="Calibri" w:eastAsia="Calibri" w:hAnsi="Calibri" w:cs="Arial"/>
                <w:sz w:val="18"/>
                <w:szCs w:val="18"/>
              </w:rPr>
            </w:r>
            <w:r w:rsidR="00EC3195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2B681" w14:textId="77777777" w:rsidR="00225CE1" w:rsidRPr="009C63D9" w:rsidRDefault="00225CE1" w:rsidP="00225CE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instrText xml:space="preserve"> IF "" = "" "" "</w:instrText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br/>
              <w:instrText>&amp;</w:instrText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br/>
              <w:instrText xml:space="preserve">" </w:instrText>
            </w:r>
            <w:r w:rsidRPr="009C63D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02F54" w14:textId="77777777" w:rsidR="00225CE1" w:rsidRPr="009C63D9" w:rsidRDefault="00225CE1" w:rsidP="00225CE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  <w:spacing w:val="-2"/>
                <w:sz w:val="20"/>
                <w:szCs w:val="20"/>
              </w:rPr>
            </w:pPr>
          </w:p>
        </w:tc>
      </w:tr>
    </w:tbl>
    <w:p w14:paraId="30864166" w14:textId="77777777" w:rsidR="000C51C0" w:rsidRDefault="000C51C0" w:rsidP="00225CE1">
      <w:pPr>
        <w:spacing w:after="0"/>
        <w:rPr>
          <w:sz w:val="20"/>
          <w:szCs w:val="20"/>
        </w:rPr>
      </w:pPr>
    </w:p>
    <w:p w14:paraId="38154F55" w14:textId="7B777311" w:rsidR="00225CE1" w:rsidRPr="009C63D9" w:rsidRDefault="00225CE1" w:rsidP="00225CE1">
      <w:pPr>
        <w:spacing w:after="0"/>
        <w:rPr>
          <w:rFonts w:eastAsia="Times New Roman" w:cs="Arial"/>
          <w:sz w:val="20"/>
          <w:szCs w:val="20"/>
        </w:rPr>
      </w:pPr>
      <w:r w:rsidRPr="009C63D9">
        <w:rPr>
          <w:sz w:val="20"/>
          <w:szCs w:val="20"/>
        </w:rPr>
        <w:t xml:space="preserve">Are there any changes or alternate quotations for LIABILITY or HULL COVERAGE? </w:t>
      </w:r>
      <w:r w:rsidR="00B76C50">
        <w:rPr>
          <w:rFonts w:eastAsia="Times New Roman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C50">
        <w:rPr>
          <w:rFonts w:eastAsia="Times New Roman" w:cs="Arial"/>
          <w:sz w:val="20"/>
          <w:szCs w:val="20"/>
        </w:rPr>
        <w:instrText xml:space="preserve"> FORMCHECKBOX </w:instrText>
      </w:r>
      <w:r w:rsidR="00EC3195">
        <w:rPr>
          <w:rFonts w:eastAsia="Times New Roman" w:cs="Arial"/>
          <w:sz w:val="20"/>
          <w:szCs w:val="20"/>
        </w:rPr>
      </w:r>
      <w:r w:rsidR="00EC3195">
        <w:rPr>
          <w:rFonts w:eastAsia="Times New Roman" w:cs="Arial"/>
          <w:sz w:val="20"/>
          <w:szCs w:val="20"/>
        </w:rPr>
        <w:fldChar w:fldCharType="separate"/>
      </w:r>
      <w:r w:rsidR="00B76C50">
        <w:rPr>
          <w:rFonts w:eastAsia="Times New Roman" w:cs="Arial"/>
          <w:sz w:val="20"/>
          <w:szCs w:val="20"/>
        </w:rPr>
        <w:fldChar w:fldCharType="end"/>
      </w:r>
      <w:r w:rsidRPr="009C63D9">
        <w:rPr>
          <w:rFonts w:eastAsia="Times New Roman" w:cs="Arial"/>
          <w:sz w:val="20"/>
          <w:szCs w:val="20"/>
        </w:rPr>
        <w:t xml:space="preserve"> Yes </w:t>
      </w:r>
      <w:r w:rsidRPr="009C63D9">
        <w:rPr>
          <w:rFonts w:eastAsia="Times New Roman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63D9">
        <w:rPr>
          <w:rFonts w:eastAsia="Times New Roman" w:cs="Arial"/>
          <w:sz w:val="20"/>
          <w:szCs w:val="20"/>
        </w:rPr>
        <w:instrText xml:space="preserve"> FORMCHECKBOX </w:instrText>
      </w:r>
      <w:r w:rsidR="00EC3195">
        <w:rPr>
          <w:rFonts w:eastAsia="Times New Roman" w:cs="Arial"/>
          <w:sz w:val="20"/>
          <w:szCs w:val="20"/>
        </w:rPr>
      </w:r>
      <w:r w:rsidR="00EC3195">
        <w:rPr>
          <w:rFonts w:eastAsia="Times New Roman" w:cs="Arial"/>
          <w:sz w:val="20"/>
          <w:szCs w:val="20"/>
        </w:rPr>
        <w:fldChar w:fldCharType="separate"/>
      </w:r>
      <w:r w:rsidRPr="009C63D9">
        <w:rPr>
          <w:rFonts w:eastAsia="Times New Roman" w:cs="Arial"/>
          <w:sz w:val="20"/>
          <w:szCs w:val="20"/>
        </w:rPr>
        <w:fldChar w:fldCharType="end"/>
      </w:r>
      <w:r w:rsidRPr="009C63D9">
        <w:rPr>
          <w:rFonts w:eastAsia="Times New Roman" w:cs="Arial"/>
          <w:sz w:val="20"/>
          <w:szCs w:val="20"/>
        </w:rPr>
        <w:t xml:space="preserve"> No    If yes, please describe:</w:t>
      </w:r>
      <w:r w:rsidR="00F777D7" w:rsidRPr="009C63D9">
        <w:rPr>
          <w:rFonts w:eastAsia="Times New Roman" w:cs="Arial"/>
          <w:sz w:val="20"/>
          <w:szCs w:val="20"/>
        </w:rPr>
        <w:t xml:space="preserve"> Attached</w:t>
      </w:r>
    </w:p>
    <w:p w14:paraId="249137D0" w14:textId="77777777" w:rsidR="00225CE1" w:rsidRPr="009C63D9" w:rsidRDefault="00225CE1" w:rsidP="00225CE1">
      <w:pPr>
        <w:pBdr>
          <w:bottom w:val="single" w:sz="4" w:space="1" w:color="auto"/>
          <w:between w:val="single" w:sz="4" w:space="1" w:color="auto"/>
        </w:pBd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026C4" w:rsidRPr="009C63D9" w14:paraId="49703B57" w14:textId="77777777" w:rsidTr="00691617">
        <w:trPr>
          <w:trHeight w:val="56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330B094A" w14:textId="77777777" w:rsidR="009026C4" w:rsidRPr="009C63D9" w:rsidRDefault="009026C4" w:rsidP="00691617">
            <w:pPr>
              <w:jc w:val="center"/>
              <w:rPr>
                <w:sz w:val="24"/>
              </w:rPr>
            </w:pPr>
            <w:r w:rsidRPr="009C63D9">
              <w:rPr>
                <w:sz w:val="20"/>
              </w:rPr>
              <w:t>PURPOSE OF USE &amp; AIRCRAFT OPERATIONS</w:t>
            </w:r>
          </w:p>
        </w:tc>
      </w:tr>
      <w:tr w:rsidR="009026C4" w:rsidRPr="00381AFB" w14:paraId="679FE2E5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71A1622D" w14:textId="77777777" w:rsidR="009026C4" w:rsidRPr="009C63D9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Check all applicable uses:</w:t>
            </w:r>
          </w:p>
          <w:p w14:paraId="574055ED" w14:textId="77777777" w:rsidR="009026C4" w:rsidRPr="009C63D9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 xml:space="preserve">Pleasure or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Business (not flown by professional pilots employed for this purpose)</w:t>
            </w:r>
          </w:p>
          <w:p w14:paraId="5A2D4F6B" w14:textId="77777777" w:rsidR="009026C4" w:rsidRPr="009C63D9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Corporate Executive (flown by professional pilots employed for this purpose)</w:t>
            </w:r>
          </w:p>
          <w:p w14:paraId="174CB269" w14:textId="77777777" w:rsidR="009026C4" w:rsidRPr="009C63D9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Instruction and/or Rental (name of student(s) and/or flight school):</w:t>
            </w:r>
          </w:p>
          <w:p w14:paraId="74652741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Flying Club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Photography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Sightseeing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Patrol Flights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Agriculture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Air Ambulance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 xml:space="preserve">Other (Explain): </w:t>
            </w:r>
          </w:p>
        </w:tc>
      </w:tr>
      <w:tr w:rsidR="009026C4" w:rsidRPr="00381AFB" w14:paraId="75E64FCF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7BD055D0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Do aircraft carry passengers for hire or engage in any other operations for which a charge is </w:t>
            </w:r>
            <w:proofErr w:type="gramStart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made</w:t>
            </w:r>
            <w:proofErr w:type="gramEnd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 or reimbursement is received?</w:t>
            </w:r>
          </w:p>
          <w:p w14:paraId="0278F89D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Yes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   If “Yes,” describe usage below on next three lines. If “No,” skip to “Areas of aircraft operation.”</w:t>
            </w:r>
          </w:p>
        </w:tc>
      </w:tr>
      <w:tr w:rsidR="009026C4" w:rsidRPr="00381AFB" w14:paraId="0F6C3FBF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1F90C1EC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FAR PART 91.501</w:t>
            </w:r>
          </w:p>
        </w:tc>
      </w:tr>
      <w:tr w:rsidR="009026C4" w:rsidRPr="00381AFB" w14:paraId="24897DB0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46D64107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FAR PART 135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Name of certificate holder (if other than Applicant-Insured):</w:t>
            </w:r>
          </w:p>
        </w:tc>
      </w:tr>
      <w:tr w:rsidR="009026C4" w:rsidRPr="00381AFB" w14:paraId="3F029F21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49A7A21A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Dry Lease, Swap Time, etc.  (Describe):</w:t>
            </w:r>
          </w:p>
        </w:tc>
      </w:tr>
      <w:tr w:rsidR="009026C4" w:rsidRPr="00381AFB" w14:paraId="1DF50FAA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629F8D1A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 xml:space="preserve">Are any aircraft operated by a Single Pilot Crew?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</w:p>
        </w:tc>
      </w:tr>
      <w:tr w:rsidR="009026C4" w:rsidRPr="00381AFB" w14:paraId="47C17114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5D66B1D7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 xml:space="preserve">Are there procedures in place to use Second-In-Command pilots?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</w:p>
        </w:tc>
      </w:tr>
      <w:tr w:rsidR="009026C4" w:rsidRPr="00381AFB" w14:paraId="3EDEDC6C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631BDC4A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>Estimated number of hours for Single Pilot operations annually:</w:t>
            </w:r>
          </w:p>
        </w:tc>
      </w:tr>
      <w:tr w:rsidR="009026C4" w:rsidRPr="00381AFB" w14:paraId="4DB1C791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06BAF766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>Average numbers of passengers carried per flight:</w:t>
            </w:r>
          </w:p>
        </w:tc>
      </w:tr>
      <w:tr w:rsidR="009026C4" w:rsidRPr="00381AFB" w14:paraId="50319342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3841D267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>
              <w:rPr>
                <w:rFonts w:eastAsia="Times New Roman" w:cs="Arial"/>
                <w:spacing w:val="-2"/>
                <w:sz w:val="20"/>
                <w:szCs w:val="20"/>
              </w:rPr>
              <w:t xml:space="preserve">Average profile of passengers carried:                          % Employee                   % Guests                       % Family     </w:t>
            </w:r>
          </w:p>
        </w:tc>
      </w:tr>
      <w:tr w:rsidR="009026C4" w:rsidRPr="00381AFB" w14:paraId="444D1595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1996ABE4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Areas of aircraft operation: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U.S.A.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Canada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Mexico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Other countries (list):</w:t>
            </w:r>
          </w:p>
        </w:tc>
      </w:tr>
      <w:tr w:rsidR="009026C4" w:rsidRPr="00381AFB" w14:paraId="619A09B0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5C41C11B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Will the aircraft normally be operated from paved, public airports?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“No,” explain:</w:t>
            </w:r>
          </w:p>
        </w:tc>
      </w:tr>
      <w:tr w:rsidR="009026C4" w:rsidRPr="00381AFB" w14:paraId="616A10EE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6D729FD1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Are flights made to U.S. Military Installations?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</w:p>
        </w:tc>
      </w:tr>
      <w:tr w:rsidR="009026C4" w:rsidRPr="00381AFB" w14:paraId="6CF336C6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3D186BFA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Does the aircraft have a “Standard” Airworthiness certificate in full force and effect?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“No,” explain:</w:t>
            </w:r>
          </w:p>
        </w:tc>
      </w:tr>
      <w:tr w:rsidR="009026C4" w:rsidRPr="00381AFB" w14:paraId="61C8D508" w14:textId="77777777" w:rsidTr="00691617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49894BC8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Has the applicant signed any agreements or contracts with respect to aircraft operations? 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</w:p>
          <w:p w14:paraId="332D0941" w14:textId="77777777" w:rsidR="009026C4" w:rsidRPr="00381AFB" w:rsidRDefault="009026C4" w:rsidP="00691617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If “Yes,” please attach copies (e.g. hangar, maintenance, engine rental agreements, etc.).</w:t>
            </w:r>
            <w:r>
              <w:rPr>
                <w:rFonts w:eastAsia="Times New Roman" w:cs="Arial"/>
                <w:spacing w:val="-2"/>
                <w:sz w:val="20"/>
                <w:szCs w:val="20"/>
              </w:rPr>
              <w:t xml:space="preserve">  </w:t>
            </w:r>
          </w:p>
        </w:tc>
      </w:tr>
    </w:tbl>
    <w:p w14:paraId="5B2266DA" w14:textId="128B218E" w:rsidR="00225CE1" w:rsidRDefault="00225CE1" w:rsidP="00225CE1">
      <w:pPr>
        <w:spacing w:after="0"/>
      </w:pPr>
    </w:p>
    <w:p w14:paraId="7E92FD87" w14:textId="77777777" w:rsidR="004555B9" w:rsidRDefault="004555B9" w:rsidP="00225CE1">
      <w:pPr>
        <w:spacing w:after="0"/>
      </w:pPr>
      <w:bookmarkStart w:id="3" w:name="_GoBack"/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0EAA" w14:paraId="4B99BB70" w14:textId="77777777" w:rsidTr="00225CE1">
        <w:trPr>
          <w:trHeight w:val="56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51D0A012" w14:textId="77777777" w:rsidR="00225CE1" w:rsidRPr="00381AFB" w:rsidRDefault="00225CE1" w:rsidP="00225CE1">
            <w:pPr>
              <w:jc w:val="center"/>
              <w:rPr>
                <w:sz w:val="24"/>
              </w:rPr>
            </w:pPr>
            <w:r w:rsidRPr="00381AFB">
              <w:rPr>
                <w:sz w:val="20"/>
              </w:rPr>
              <w:t>NON-OWNED AIRCRAFT</w:t>
            </w:r>
          </w:p>
        </w:tc>
      </w:tr>
      <w:tr w:rsidR="00C20EAA" w14:paraId="360E2A0F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63B89CEA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Do you anticipate renting or chartering of other aircraft by applicant or any employees, or any use of employee’s personal aircraft on behalf of applicant?</w:t>
            </w:r>
          </w:p>
          <w:p w14:paraId="3C68A60F" w14:textId="252F6729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="00B76C5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C5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B76C50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“Yes,” describe purpose, types of aircraft used, and anticipated annual utilization:</w:t>
            </w:r>
          </w:p>
          <w:p w14:paraId="15B75A41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  <w:tr w:rsidR="00C20EAA" w14:paraId="70CB72CA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58704F00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lastRenderedPageBreak/>
              <w:t>Do you anticipate use of temporary substitute aircraft during servicing or maintenance of insured aircraft?</w:t>
            </w:r>
          </w:p>
          <w:p w14:paraId="67938CC3" w14:textId="340F8E98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="00B76C5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C5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B76C50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“Yes,” describe purpose, types of aircraft used, and anticipated annual utilization:</w:t>
            </w:r>
          </w:p>
          <w:p w14:paraId="228C05E9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</w:tbl>
    <w:p w14:paraId="47FFA399" w14:textId="40E667EF" w:rsidR="00225CE1" w:rsidRDefault="00225CE1" w:rsidP="00225CE1">
      <w:pPr>
        <w:spacing w:after="0"/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3265"/>
        <w:gridCol w:w="4323"/>
        <w:gridCol w:w="2121"/>
      </w:tblGrid>
      <w:tr w:rsidR="00C20EAA" w14:paraId="2521D904" w14:textId="77777777" w:rsidTr="00F00B47">
        <w:trPr>
          <w:trHeight w:val="287"/>
        </w:trPr>
        <w:tc>
          <w:tcPr>
            <w:tcW w:w="10790" w:type="dxa"/>
            <w:gridSpan w:val="4"/>
            <w:shd w:val="clear" w:color="auto" w:fill="DDD9C3" w:themeFill="background2" w:themeFillShade="E6"/>
            <w:vAlign w:val="center"/>
          </w:tcPr>
          <w:p w14:paraId="3533F3EF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ADDITIONAL INTERESTS (e.g. Banks, Additional Insureds, Lessors, etc.)</w:t>
            </w:r>
          </w:p>
        </w:tc>
      </w:tr>
      <w:tr w:rsidR="00C20EAA" w14:paraId="7EAEB135" w14:textId="77777777" w:rsidTr="00F00B47">
        <w:tc>
          <w:tcPr>
            <w:tcW w:w="10790" w:type="dxa"/>
            <w:gridSpan w:val="4"/>
          </w:tcPr>
          <w:p w14:paraId="1E8F22FB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 xml:space="preserve">Any Change to the below listed entity(s) listed on your policy?  </w:t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3D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9C63D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9C63D9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9C63D9">
              <w:rPr>
                <w:rFonts w:eastAsia="Times New Roman" w:cs="Arial"/>
                <w:spacing w:val="-2"/>
                <w:sz w:val="20"/>
                <w:szCs w:val="20"/>
              </w:rPr>
              <w:t>No  If yes,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 please describe:</w:t>
            </w:r>
          </w:p>
          <w:p w14:paraId="743DB752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  <w:tr w:rsidR="00C20EAA" w14:paraId="40EF046D" w14:textId="77777777" w:rsidTr="00F00B47">
        <w:tc>
          <w:tcPr>
            <w:tcW w:w="1081" w:type="dxa"/>
          </w:tcPr>
          <w:p w14:paraId="0ED1382A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Aircraft</w:t>
            </w:r>
          </w:p>
        </w:tc>
        <w:tc>
          <w:tcPr>
            <w:tcW w:w="3265" w:type="dxa"/>
          </w:tcPr>
          <w:p w14:paraId="0B646B1E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  <w:u w:val="single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  <w:u w:val="single"/>
              </w:rPr>
              <w:t>Additional Interest</w:t>
            </w:r>
          </w:p>
        </w:tc>
        <w:tc>
          <w:tcPr>
            <w:tcW w:w="4323" w:type="dxa"/>
          </w:tcPr>
          <w:p w14:paraId="266E18CB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  <w:u w:val="single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  <w:u w:val="single"/>
              </w:rPr>
              <w:t>Nature of Interest</w:t>
            </w:r>
          </w:p>
        </w:tc>
        <w:tc>
          <w:tcPr>
            <w:tcW w:w="2121" w:type="dxa"/>
          </w:tcPr>
          <w:p w14:paraId="68B9F4BE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jc w:val="both"/>
              <w:rPr>
                <w:rFonts w:eastAsia="Times New Roman" w:cs="Arial"/>
                <w:spacing w:val="-2"/>
                <w:sz w:val="20"/>
                <w:szCs w:val="20"/>
                <w:u w:val="single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  <w:u w:val="single"/>
              </w:rPr>
              <w:t>Certificate Requested</w:t>
            </w:r>
          </w:p>
        </w:tc>
      </w:tr>
      <w:tr w:rsidR="00C20EAA" w14:paraId="12BE02B6" w14:textId="77777777" w:rsidTr="00F00B47">
        <w:trPr>
          <w:trHeight w:val="70"/>
        </w:trPr>
        <w:tc>
          <w:tcPr>
            <w:tcW w:w="1081" w:type="dxa"/>
          </w:tcPr>
          <w:p w14:paraId="226860B6" w14:textId="77777777" w:rsidR="00225CE1" w:rsidRPr="00381AFB" w:rsidRDefault="00225CE1" w:rsidP="00225CE1">
            <w:pPr>
              <w:rPr>
                <w:rFonts w:eastAsia="Times New Roman" w:cs="Arial"/>
                <w:sz w:val="18"/>
                <w:szCs w:val="18"/>
              </w:rPr>
            </w:pPr>
            <w:r w:rsidRPr="00381AFB">
              <w:rPr>
                <w:rFonts w:eastAsia="Times New Roman" w:cs="Arial"/>
                <w:sz w:val="18"/>
                <w:szCs w:val="18"/>
              </w:rPr>
              <w:fldChar w:fldCharType="begin"/>
            </w:r>
            <w:r w:rsidRPr="00381AFB">
              <w:rPr>
                <w:rFonts w:eastAsia="Times New Roman" w:cs="Arial"/>
                <w:sz w:val="18"/>
                <w:szCs w:val="18"/>
              </w:rPr>
              <w:instrText xml:space="preserve"> IF "" = "" "ALL" "" </w:instrText>
            </w:r>
            <w:r w:rsidRPr="00381AFB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18"/>
              </w:rPr>
              <w:t>ALL</w:t>
            </w:r>
            <w:r w:rsidRPr="00381AF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1952F8D7" w14:textId="77777777" w:rsidR="00225CE1" w:rsidRPr="00381AFB" w:rsidRDefault="00225CE1" w:rsidP="00225CE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265" w:type="dxa"/>
          </w:tcPr>
          <w:p w14:paraId="1F2117F7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Signature Flight Support</w:t>
            </w:r>
          </w:p>
        </w:tc>
        <w:tc>
          <w:tcPr>
            <w:tcW w:w="4323" w:type="dxa"/>
          </w:tcPr>
          <w:p w14:paraId="53A119A0" w14:textId="77777777" w:rsidR="00225CE1" w:rsidRPr="00381AFB" w:rsidRDefault="00225CE1" w:rsidP="00225CE1">
            <w:pPr>
              <w:widowControl w:val="0"/>
              <w:tabs>
                <w:tab w:val="left" w:pos="-720"/>
                <w:tab w:val="left" w:pos="0"/>
                <w:tab w:val="left" w:pos="1440"/>
              </w:tabs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Waiver of Subrogation;30DNOC;10DNOC for </w:t>
            </w:r>
            <w:proofErr w:type="spellStart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Nonpay</w:t>
            </w:r>
            <w:proofErr w:type="spellEnd"/>
          </w:p>
        </w:tc>
        <w:tc>
          <w:tcPr>
            <w:tcW w:w="2121" w:type="dxa"/>
          </w:tcPr>
          <w:p w14:paraId="6660E01F" w14:textId="77777777" w:rsidR="00225CE1" w:rsidRPr="00381AFB" w:rsidRDefault="00225CE1" w:rsidP="00225CE1">
            <w:pPr>
              <w:rPr>
                <w:rFonts w:eastAsia="Times New Roman" w:cs="Arial"/>
                <w:sz w:val="18"/>
                <w:szCs w:val="18"/>
              </w:rPr>
            </w:pPr>
            <w:r w:rsidRPr="00381AFB">
              <w:rPr>
                <w:rFonts w:eastAsia="Times New Roman" w:cs="Arial"/>
                <w:sz w:val="18"/>
                <w:szCs w:val="18"/>
              </w:rPr>
              <w:fldChar w:fldCharType="begin"/>
            </w:r>
            <w:r w:rsidRPr="00381AFB">
              <w:rPr>
                <w:rFonts w:eastAsia="Times New Roman" w:cs="Arial"/>
                <w:sz w:val="18"/>
                <w:szCs w:val="18"/>
              </w:rPr>
              <w:instrText xml:space="preserve"> IF "True" = "True" "YES" "NO"  </w:instrText>
            </w:r>
            <w:r w:rsidRPr="00381AFB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381AFB">
              <w:rPr>
                <w:rFonts w:eastAsia="Times New Roman" w:cs="Arial"/>
                <w:sz w:val="18"/>
                <w:szCs w:val="18"/>
              </w:rPr>
              <w:t>YES</w:t>
            </w:r>
            <w:r w:rsidRPr="00381AF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  <w:p w14:paraId="2D82ECAA" w14:textId="77777777" w:rsidR="00225CE1" w:rsidRPr="00381AFB" w:rsidRDefault="00225CE1" w:rsidP="00225CE1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24A51AA1" w14:textId="77777777" w:rsidR="00225CE1" w:rsidRPr="00381AFB" w:rsidRDefault="00225CE1" w:rsidP="00225CE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326"/>
        <w:gridCol w:w="278"/>
        <w:gridCol w:w="250"/>
        <w:gridCol w:w="265"/>
        <w:gridCol w:w="263"/>
        <w:gridCol w:w="257"/>
        <w:gridCol w:w="255"/>
        <w:gridCol w:w="252"/>
        <w:gridCol w:w="231"/>
        <w:gridCol w:w="680"/>
        <w:gridCol w:w="574"/>
        <w:gridCol w:w="604"/>
        <w:gridCol w:w="602"/>
        <w:gridCol w:w="604"/>
        <w:gridCol w:w="552"/>
        <w:gridCol w:w="529"/>
        <w:gridCol w:w="516"/>
      </w:tblGrid>
      <w:tr w:rsidR="00C20EAA" w14:paraId="024CDD27" w14:textId="77777777" w:rsidTr="00225CE1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cMar>
              <w:left w:w="115" w:type="dxa"/>
              <w:right w:w="115" w:type="dxa"/>
            </w:tcMar>
            <w:vAlign w:val="center"/>
          </w:tcPr>
          <w:p w14:paraId="6CFB5DDD" w14:textId="5C758144" w:rsidR="00225CE1" w:rsidRPr="009C63D9" w:rsidRDefault="00F00B47" w:rsidP="00F00B47">
            <w:pPr>
              <w:tabs>
                <w:tab w:val="left" w:pos="1440"/>
                <w:tab w:val="left" w:pos="3420"/>
                <w:tab w:val="left" w:pos="5706"/>
                <w:tab w:val="left" w:pos="723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800000"/>
                <w:sz w:val="16"/>
                <w:szCs w:val="16"/>
              </w:rPr>
            </w:pPr>
            <w:r w:rsidRPr="009C63D9">
              <w:rPr>
                <w:rFonts w:ascii="Arial" w:eastAsia="Times New Roman" w:hAnsi="Arial" w:cs="Arial"/>
                <w:b/>
                <w:sz w:val="20"/>
                <w:szCs w:val="20"/>
              </w:rPr>
              <w:t>Pilots:</w:t>
            </w:r>
            <w:r w:rsidRPr="009C63D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LIST ALL PILOTS [both employed and contract]</w:t>
            </w:r>
            <w:r w:rsidRPr="009C63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who operate Applicant’s aircraft and have each</w:t>
            </w:r>
            <w:r w:rsidR="00730F8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complete</w:t>
            </w:r>
            <w:r w:rsidRPr="009C63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the</w:t>
            </w:r>
            <w:r w:rsidR="00730F8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below or </w:t>
            </w:r>
            <w:r w:rsidRPr="009C63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accompanied </w:t>
            </w:r>
            <w:r w:rsidR="00730F8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Pilot Experience Form</w:t>
            </w:r>
            <w:r w:rsidRPr="009C63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, then print, sign, and return the form to us via email or fax (803.620.1908). </w:t>
            </w:r>
          </w:p>
        </w:tc>
      </w:tr>
      <w:tr w:rsidR="00C20EAA" w14:paraId="25170F4C" w14:textId="77777777" w:rsidTr="00F00B47">
        <w:trPr>
          <w:cantSplit/>
          <w:trHeight w:val="557"/>
        </w:trPr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CCCA01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E61FB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1ADF4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20"/>
                <w:szCs w:val="20"/>
              </w:rPr>
              <w:t>Pilot Certification and Ratings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B4654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</w:rPr>
            </w:pPr>
            <w:r w:rsidRPr="00381AFB">
              <w:rPr>
                <w:rFonts w:eastAsia="Times New Roman" w:cs="Times New Roman"/>
                <w:sz w:val="20"/>
                <w:szCs w:val="20"/>
              </w:rPr>
              <w:t>Medical Certificate</w:t>
            </w: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5D271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20"/>
                <w:szCs w:val="20"/>
              </w:rPr>
              <w:t>Total Logged Pilot Hours</w:t>
            </w:r>
          </w:p>
        </w:tc>
      </w:tr>
      <w:tr w:rsidR="00C20EAA" w14:paraId="2889B845" w14:textId="77777777" w:rsidTr="00F00B47">
        <w:trPr>
          <w:cantSplit/>
          <w:trHeight w:val="1061"/>
        </w:trPr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8CB6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</w:rPr>
            </w:pPr>
            <w:r w:rsidRPr="00381AFB">
              <w:rPr>
                <w:rFonts w:eastAsia="Times New Roman" w:cs="Arial"/>
                <w:sz w:val="20"/>
                <w:szCs w:val="18"/>
              </w:rPr>
              <w:t>Name of Pilot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CDB23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1AFB">
              <w:rPr>
                <w:rFonts w:eastAsia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9FFB053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Student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11C2098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Private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F1B22C9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Commercial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12625E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ASEL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5498D2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AMEL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B77A6FA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Instrument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84D93DF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ATP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32E9DB0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381AFB">
              <w:rPr>
                <w:rFonts w:eastAsia="Times New Roman" w:cs="Times New Roman"/>
                <w:sz w:val="16"/>
                <w:szCs w:val="20"/>
              </w:rPr>
              <w:t>Other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45450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</w:rPr>
            </w:pPr>
            <w:r w:rsidRPr="00381AFB">
              <w:rPr>
                <w:rFonts w:eastAsia="Times New Roman" w:cs="Times New Roman"/>
                <w:sz w:val="14"/>
                <w:szCs w:val="20"/>
              </w:rPr>
              <w:t>Date of Last Physical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33FB4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</w:rPr>
            </w:pPr>
            <w:r w:rsidRPr="00381AFB">
              <w:rPr>
                <w:rFonts w:eastAsia="Times New Roman" w:cs="Times New Roman"/>
                <w:sz w:val="14"/>
                <w:szCs w:val="20"/>
              </w:rPr>
              <w:t>Class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FB089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Total Logged Hours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450EF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Single Engine Retract. Gear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1C082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Total Multi Engine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31357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Total Turbo Prop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9E1D2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Total Jet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920BC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</w:rPr>
            </w:pPr>
            <w:r w:rsidRPr="00381AFB">
              <w:rPr>
                <w:rFonts w:eastAsia="Times New Roman" w:cs="Times New Roman"/>
                <w:sz w:val="12"/>
                <w:szCs w:val="20"/>
              </w:rPr>
              <w:t>Total Hours Last 12 Mos.</w:t>
            </w:r>
          </w:p>
        </w:tc>
      </w:tr>
      <w:tr w:rsidR="00C20EAA" w14:paraId="58FFE013" w14:textId="77777777" w:rsidTr="00F00B47">
        <w:trPr>
          <w:trHeight w:val="56"/>
        </w:trPr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F17" w14:textId="050BBA53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CEEE5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5A35A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89D91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1B6C4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D570C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112AB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60383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186D1" w14:textId="77777777" w:rsidR="00225CE1" w:rsidRPr="00996CBC" w:rsidRDefault="00225CE1" w:rsidP="00225CE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DCBAD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ind w:left="1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B9E30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07853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4B64F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2CA58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95D0D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36F5A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388F0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956B2" w14:textId="77777777" w:rsidR="00225CE1" w:rsidRPr="00381AFB" w:rsidRDefault="00225CE1" w:rsidP="00225CE1">
            <w:pPr>
              <w:widowControl w:val="0"/>
              <w:tabs>
                <w:tab w:val="left" w:pos="-1620"/>
                <w:tab w:val="left" w:pos="1890"/>
                <w:tab w:val="left" w:pos="88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B442AF1" w14:textId="77777777" w:rsidR="00225CE1" w:rsidRPr="00381AFB" w:rsidRDefault="00225CE1" w:rsidP="00225CE1">
      <w:pPr>
        <w:spacing w:after="0"/>
        <w:rPr>
          <w:sz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91"/>
        <w:gridCol w:w="2820"/>
        <w:gridCol w:w="792"/>
        <w:gridCol w:w="967"/>
        <w:gridCol w:w="1032"/>
        <w:gridCol w:w="1988"/>
      </w:tblGrid>
      <w:tr w:rsidR="00C20EAA" w14:paraId="727BCA0F" w14:textId="77777777" w:rsidTr="00225CE1">
        <w:trPr>
          <w:trHeight w:val="288"/>
        </w:trPr>
        <w:tc>
          <w:tcPr>
            <w:tcW w:w="1479" w:type="pct"/>
            <w:shd w:val="clear" w:color="auto" w:fill="auto"/>
            <w:vAlign w:val="center"/>
          </w:tcPr>
          <w:p w14:paraId="31304AED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Pilot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24B724D1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Aircraft Make and Model (MM)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0C1AAD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Total Hours MM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86833E4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Hours Last 12 Months in MM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09B91E4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Last Training for MM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B38860E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Date of Last Training for this MM</w:t>
            </w:r>
          </w:p>
        </w:tc>
      </w:tr>
      <w:tr w:rsidR="00C20EAA" w14:paraId="1BBD3567" w14:textId="77777777" w:rsidTr="00225CE1">
        <w:trPr>
          <w:trHeight w:val="56"/>
        </w:trPr>
        <w:tc>
          <w:tcPr>
            <w:tcW w:w="1479" w:type="pct"/>
            <w:shd w:val="clear" w:color="auto" w:fill="auto"/>
            <w:vAlign w:val="center"/>
          </w:tcPr>
          <w:p w14:paraId="12039A50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14:paraId="2F43A217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0AE1A94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23E91E2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56F5713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B6C7B26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</w:tbl>
    <w:p w14:paraId="44B666AB" w14:textId="77777777" w:rsidR="00225CE1" w:rsidRPr="00381AFB" w:rsidRDefault="00225CE1" w:rsidP="00225CE1">
      <w:pPr>
        <w:spacing w:after="0"/>
        <w:rPr>
          <w:sz w:val="18"/>
        </w:rPr>
      </w:pPr>
      <w:r w:rsidRPr="00381AFB">
        <w:rPr>
          <w:sz w:val="18"/>
        </w:rPr>
        <w:t>Attach a separate sheet for additional pilots if necessary.</w:t>
      </w:r>
    </w:p>
    <w:p w14:paraId="248D7515" w14:textId="77777777" w:rsidR="00225CE1" w:rsidRPr="00381AFB" w:rsidRDefault="00225CE1" w:rsidP="00225CE1">
      <w:pPr>
        <w:spacing w:after="0"/>
        <w:rPr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0EAA" w14:paraId="7F4CED54" w14:textId="77777777" w:rsidTr="00225CE1">
        <w:trPr>
          <w:trHeight w:val="56"/>
        </w:trPr>
        <w:tc>
          <w:tcPr>
            <w:tcW w:w="5000" w:type="pct"/>
            <w:shd w:val="clear" w:color="auto" w:fill="auto"/>
            <w:vAlign w:val="center"/>
          </w:tcPr>
          <w:p w14:paraId="61D15AA1" w14:textId="77777777" w:rsidR="00225CE1" w:rsidRPr="00381AFB" w:rsidRDefault="00225CE1" w:rsidP="00225CE1">
            <w:pPr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  <w:u w:val="single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  <w:u w:val="single"/>
              </w:rPr>
              <w:t>Explain Circumstances If:</w:t>
            </w:r>
          </w:p>
          <w:p w14:paraId="378EAE93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Do any pilots named above have any physical impairments, waivers, or statements of demonstrated ability (other than for corrective lenses), limitations or conditions attached to their Medical Certificate?</w:t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proofErr w:type="gramStart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 xml:space="preserve">  If</w:t>
            </w:r>
            <w:proofErr w:type="gramEnd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77CC204E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Have any pilots named above ever had an aircraft claim, incident or accident, or been cited or fined for violation of any aviation regulation of any country?  </w:t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proofErr w:type="gramStart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 xml:space="preserve">  If</w:t>
            </w:r>
            <w:proofErr w:type="gramEnd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6D00478B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Have any pilots named above ever had their FAA, Transport Canada, or military pilot certificate suspended or revoked?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3EC59F66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Have any pilots named above ever been convicted of a felony or are they under indictment for a felony?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>If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3E80E84B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Have any pilots named above ever been arrested, convicted of, or plead guilty to a charge or reckless driving or driving a motor vehicle under the influence of alcohol or narcotics?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>If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725C4FB9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Have any pilots named above ever had their driver’s license suspended or revoked?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      If “Yes,” explain: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</w:r>
          </w:p>
          <w:p w14:paraId="5A6B5B2D" w14:textId="77777777" w:rsidR="00225CE1" w:rsidRPr="00381AFB" w:rsidRDefault="00225CE1" w:rsidP="00225CE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Have any pilots named above ever been convicted of or under indictment in a legal action involving drugs or narcotics?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 xml:space="preserve">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>No</w:t>
            </w:r>
            <w:proofErr w:type="gramStart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ab/>
              <w:t xml:space="preserve">  If</w:t>
            </w:r>
            <w:proofErr w:type="gramEnd"/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 “Yes,” explain:</w:t>
            </w:r>
          </w:p>
          <w:p w14:paraId="6395A7A2" w14:textId="77777777" w:rsidR="00225CE1" w:rsidRPr="00381AFB" w:rsidRDefault="00225CE1" w:rsidP="00225CE1">
            <w:pPr>
              <w:pStyle w:val="ListParagraph"/>
              <w:widowControl w:val="0"/>
              <w:suppressAutoHyphens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</w:tbl>
    <w:p w14:paraId="6F2D880E" w14:textId="77777777" w:rsidR="00461E43" w:rsidRDefault="00461E43" w:rsidP="00225CE1">
      <w:pPr>
        <w:spacing w:after="0"/>
        <w:rPr>
          <w:sz w:val="20"/>
        </w:rPr>
      </w:pPr>
    </w:p>
    <w:p w14:paraId="0DFE9F39" w14:textId="77777777" w:rsidR="00461E43" w:rsidRDefault="00461E43" w:rsidP="00225CE1">
      <w:pPr>
        <w:spacing w:after="0"/>
        <w:rPr>
          <w:sz w:val="20"/>
        </w:rPr>
      </w:pPr>
    </w:p>
    <w:p w14:paraId="30B7EBFB" w14:textId="77777777" w:rsidR="00461E43" w:rsidRDefault="00461E43" w:rsidP="00225CE1">
      <w:pPr>
        <w:spacing w:after="0"/>
        <w:rPr>
          <w:sz w:val="20"/>
        </w:rPr>
      </w:pPr>
    </w:p>
    <w:p w14:paraId="5310E0D4" w14:textId="7C2EF69D" w:rsidR="00225CE1" w:rsidRPr="00381AFB" w:rsidRDefault="00225CE1" w:rsidP="00225CE1">
      <w:pPr>
        <w:spacing w:after="0"/>
        <w:rPr>
          <w:sz w:val="20"/>
        </w:rPr>
      </w:pPr>
      <w:r w:rsidRPr="00381AFB">
        <w:rPr>
          <w:sz w:val="20"/>
        </w:rPr>
        <w:fldChar w:fldCharType="begin"/>
      </w:r>
      <w:r w:rsidRPr="00381AFB">
        <w:rPr>
          <w:sz w:val="20"/>
        </w:rPr>
        <w:instrText xml:space="preserve"> IF "" = "false" "</w:instrText>
      </w:r>
      <w:r w:rsidRPr="00381AFB">
        <w:rPr>
          <w:sz w:val="20"/>
        </w:rPr>
        <w:fldChar w:fldCharType="begin"/>
      </w:r>
      <w:r w:rsidRPr="00381AFB">
        <w:rPr>
          <w:sz w:val="20"/>
        </w:rPr>
        <w:instrText xml:space="preserve"> IF "" = "false" "" "" </w:instrText>
      </w:r>
      <w:r w:rsidRPr="00381AFB">
        <w:rPr>
          <w:sz w:val="20"/>
        </w:rPr>
        <w:fldChar w:fldCharType="end"/>
      </w:r>
      <w:r w:rsidRPr="00381AFB">
        <w:rPr>
          <w:sz w:val="20"/>
        </w:rPr>
        <w:instrText xml:space="preserve"> """" </w:instrText>
      </w:r>
      <w:r w:rsidRPr="00381AFB">
        <w:rPr>
          <w:sz w:val="20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0EAA" w14:paraId="68FAF7C5" w14:textId="77777777" w:rsidTr="00225CE1">
        <w:trPr>
          <w:trHeight w:val="56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498E08F8" w14:textId="77777777" w:rsidR="00225CE1" w:rsidRPr="00381AFB" w:rsidRDefault="00225CE1" w:rsidP="00225CE1">
            <w:pPr>
              <w:rPr>
                <w:sz w:val="24"/>
              </w:rPr>
            </w:pPr>
            <w:r w:rsidRPr="00381AFB">
              <w:rPr>
                <w:sz w:val="20"/>
              </w:rPr>
              <w:lastRenderedPageBreak/>
              <w:t>TRAINING REQUIREMENTS</w:t>
            </w:r>
          </w:p>
        </w:tc>
      </w:tr>
      <w:tr w:rsidR="00C20EAA" w14:paraId="44CD9940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7F002D0F" w14:textId="77777777" w:rsidR="00225CE1" w:rsidRPr="00381AFB" w:rsidRDefault="00225CE1" w:rsidP="00225CE1">
            <w:pPr>
              <w:rPr>
                <w:sz w:val="20"/>
              </w:rPr>
            </w:pPr>
          </w:p>
        </w:tc>
      </w:tr>
    </w:tbl>
    <w:p w14:paraId="1E7D0F62" w14:textId="77777777" w:rsidR="00225CE1" w:rsidRPr="00381AFB" w:rsidRDefault="00225CE1" w:rsidP="00225CE1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0EAA" w14:paraId="7BC19A5F" w14:textId="77777777" w:rsidTr="00225CE1">
        <w:trPr>
          <w:trHeight w:val="56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3EC3E1FE" w14:textId="77777777" w:rsidR="00225CE1" w:rsidRPr="00381AFB" w:rsidRDefault="00225CE1" w:rsidP="00225CE1">
            <w:pPr>
              <w:rPr>
                <w:sz w:val="24"/>
              </w:rPr>
            </w:pPr>
            <w:r w:rsidRPr="00381AFB">
              <w:rPr>
                <w:sz w:val="20"/>
              </w:rPr>
              <w:t>INSURANCE &amp; CLAIMS HISTORY</w:t>
            </w:r>
          </w:p>
        </w:tc>
      </w:tr>
      <w:tr w:rsidR="00C20EAA" w14:paraId="73BDE4B2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4D4C2B31" w14:textId="22ECFDCC" w:rsidR="00225CE1" w:rsidRPr="00381AFB" w:rsidRDefault="00225CE1" w:rsidP="00225CE1">
            <w:pPr>
              <w:rPr>
                <w:sz w:val="20"/>
              </w:rPr>
            </w:pPr>
            <w:r w:rsidRPr="00381AFB">
              <w:rPr>
                <w:sz w:val="20"/>
              </w:rPr>
              <w:t xml:space="preserve">Name of last aviation insurance carrier (if none or new purchase, so state):  </w:t>
            </w:r>
          </w:p>
          <w:p w14:paraId="7E21DA3A" w14:textId="77777777" w:rsidR="00225CE1" w:rsidRPr="00381AFB" w:rsidRDefault="00225CE1" w:rsidP="00225CE1">
            <w:pPr>
              <w:rPr>
                <w:sz w:val="20"/>
              </w:rPr>
            </w:pPr>
          </w:p>
        </w:tc>
      </w:tr>
      <w:tr w:rsidR="00C20EAA" w14:paraId="135B0B28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05304894" w14:textId="4795A7D8" w:rsidR="00461E43" w:rsidRPr="00381AFB" w:rsidRDefault="00225CE1" w:rsidP="00461E43">
            <w:pPr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sz w:val="20"/>
              </w:rPr>
              <w:t xml:space="preserve">Has applicant had any aircraft or aviation-related insurance claims, losses, accidents, or incidents? </w:t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4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No   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>If “Yes,” explain:</w:t>
            </w:r>
          </w:p>
          <w:p w14:paraId="285D0379" w14:textId="1AE4DB45" w:rsidR="00F777D7" w:rsidRPr="00381AFB" w:rsidRDefault="00F777D7" w:rsidP="00225CE1">
            <w:pPr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</w:tr>
      <w:tr w:rsidR="00C20EAA" w14:paraId="575CBA32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26C7BAF9" w14:textId="0C8F0E5D" w:rsidR="00225CE1" w:rsidRPr="00381AFB" w:rsidRDefault="00225CE1" w:rsidP="00225CE1">
            <w:pPr>
              <w:rPr>
                <w:sz w:val="20"/>
              </w:rPr>
            </w:pPr>
            <w:r w:rsidRPr="00381AFB">
              <w:rPr>
                <w:sz w:val="20"/>
              </w:rPr>
              <w:t xml:space="preserve">Is there any unrepaired damage to the aircraft listed on this application?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4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No    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>If “Yes,” explain:</w:t>
            </w:r>
          </w:p>
        </w:tc>
      </w:tr>
      <w:tr w:rsidR="00C20EAA" w14:paraId="64638368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1B6004E8" w14:textId="7BD3995C" w:rsidR="00225CE1" w:rsidRPr="00381AFB" w:rsidRDefault="00225CE1" w:rsidP="00225CE1">
            <w:pPr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sz w:val="20"/>
              </w:rPr>
              <w:t xml:space="preserve">Has any insurance company or underwriter at any time declined an application submitted by or canceled or refused to renew a policy held by the applicant or any of the pilots named herein </w:t>
            </w:r>
            <w:proofErr w:type="gramStart"/>
            <w:r w:rsidRPr="00381AFB">
              <w:rPr>
                <w:sz w:val="20"/>
              </w:rPr>
              <w:t>with regard to</w:t>
            </w:r>
            <w:proofErr w:type="gramEnd"/>
            <w:r w:rsidRPr="00381AFB">
              <w:rPr>
                <w:sz w:val="20"/>
              </w:rPr>
              <w:t xml:space="preserve"> any type of insurance?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4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No    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>If “Yes,” explain:</w:t>
            </w:r>
          </w:p>
          <w:p w14:paraId="4DA8EB9B" w14:textId="77777777" w:rsidR="00225CE1" w:rsidRPr="00381AFB" w:rsidRDefault="00225CE1" w:rsidP="00225CE1">
            <w:pPr>
              <w:rPr>
                <w:sz w:val="20"/>
              </w:rPr>
            </w:pPr>
          </w:p>
        </w:tc>
      </w:tr>
      <w:tr w:rsidR="00C20EAA" w14:paraId="7A162757" w14:textId="77777777" w:rsidTr="00225CE1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58B50E69" w14:textId="61E1A5A2" w:rsidR="00225CE1" w:rsidRPr="00381AFB" w:rsidRDefault="00225CE1" w:rsidP="00225CE1">
            <w:pPr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381AFB">
              <w:rPr>
                <w:sz w:val="20"/>
              </w:rPr>
              <w:t xml:space="preserve">Is there any other pertinent information or any other changes in exposure which materially affect this risk?  </w:t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FB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381AFB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Yes   </w:t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E43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EC3195">
              <w:rPr>
                <w:rFonts w:eastAsia="Times New Roman" w:cs="Arial"/>
                <w:sz w:val="20"/>
                <w:szCs w:val="20"/>
              </w:rPr>
            </w:r>
            <w:r w:rsidR="00EC3195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461E43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381AFB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t xml:space="preserve">No      </w:t>
            </w:r>
            <w:r w:rsidRPr="00381AFB">
              <w:rPr>
                <w:rFonts w:eastAsia="Times New Roman" w:cs="Arial"/>
                <w:spacing w:val="-2"/>
                <w:sz w:val="20"/>
                <w:szCs w:val="20"/>
              </w:rPr>
              <w:br/>
              <w:t>If “Yes,” explain:</w:t>
            </w:r>
          </w:p>
          <w:p w14:paraId="34F6C5FC" w14:textId="77777777" w:rsidR="00225CE1" w:rsidRPr="00381AFB" w:rsidRDefault="00225CE1" w:rsidP="00225CE1">
            <w:pPr>
              <w:rPr>
                <w:sz w:val="20"/>
              </w:rPr>
            </w:pPr>
          </w:p>
        </w:tc>
      </w:tr>
      <w:tr w:rsidR="00C20EAA" w14:paraId="1E802DE2" w14:textId="77777777" w:rsidTr="00225CE1">
        <w:trPr>
          <w:trHeight w:val="288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3EF029CB" w14:textId="77777777" w:rsidR="00225CE1" w:rsidRPr="00381AFB" w:rsidRDefault="00225CE1" w:rsidP="00225CE1">
            <w:pPr>
              <w:rPr>
                <w:sz w:val="20"/>
              </w:rPr>
            </w:pPr>
            <w:r w:rsidRPr="00381AFB">
              <w:rPr>
                <w:sz w:val="20"/>
              </w:rPr>
              <w:t xml:space="preserve">Name of Agent or Broker:  </w:t>
            </w:r>
            <w:r w:rsidR="00F00B47">
              <w:rPr>
                <w:sz w:val="20"/>
              </w:rPr>
              <w:t>Kassel Aviation Insurance, PO Box 5996, Columbia, SC 29250</w:t>
            </w:r>
          </w:p>
        </w:tc>
      </w:tr>
    </w:tbl>
    <w:p w14:paraId="366D0879" w14:textId="77777777" w:rsidR="00225CE1" w:rsidRPr="00381AFB" w:rsidRDefault="00225CE1" w:rsidP="00225CE1">
      <w:pPr>
        <w:spacing w:after="0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0"/>
      </w:tblGrid>
      <w:tr w:rsidR="00C20EAA" w14:paraId="68B19BDD" w14:textId="77777777" w:rsidTr="00225CE1">
        <w:trPr>
          <w:trHeight w:val="1428"/>
        </w:trPr>
        <w:tc>
          <w:tcPr>
            <w:tcW w:w="10944" w:type="dxa"/>
            <w:vAlign w:val="center"/>
          </w:tcPr>
          <w:p w14:paraId="0FEAEDD7" w14:textId="77777777" w:rsidR="00225CE1" w:rsidRPr="00381AFB" w:rsidRDefault="00225CE1" w:rsidP="00225CE1">
            <w:pPr>
              <w:suppressAutoHyphens/>
              <w:spacing w:after="0" w:line="220" w:lineRule="exact"/>
              <w:jc w:val="both"/>
              <w:rPr>
                <w:rFonts w:eastAsia="Times New Roman" w:cs="Arial"/>
                <w:sz w:val="18"/>
                <w:szCs w:val="16"/>
              </w:rPr>
            </w:pPr>
            <w:r w:rsidRPr="00381AFB">
              <w:rPr>
                <w:rFonts w:eastAsia="Times New Roman" w:cs="Arial"/>
                <w:sz w:val="18"/>
                <w:szCs w:val="16"/>
              </w:rPr>
              <w:t>Any person who knowingly and with intent to defraud any insurance company, files a statement of fact containing any false, incomplete, or misleading information commits a fraudulent act, which is a crime, and may be subject to criminal and civil penalties.</w:t>
            </w:r>
          </w:p>
          <w:p w14:paraId="42B30974" w14:textId="77777777" w:rsidR="00225CE1" w:rsidRPr="00381AFB" w:rsidRDefault="00225CE1" w:rsidP="00225CE1">
            <w:pPr>
              <w:suppressAutoHyphens/>
              <w:spacing w:after="0" w:line="220" w:lineRule="exact"/>
              <w:jc w:val="both"/>
              <w:rPr>
                <w:rFonts w:eastAsia="Times New Roman" w:cs="Arial"/>
                <w:sz w:val="18"/>
                <w:szCs w:val="16"/>
              </w:rPr>
            </w:pPr>
          </w:p>
          <w:p w14:paraId="697E7164" w14:textId="77777777" w:rsidR="00225CE1" w:rsidRPr="00381AFB" w:rsidRDefault="00225CE1" w:rsidP="00225CE1">
            <w:pPr>
              <w:suppressAutoHyphens/>
              <w:spacing w:after="0" w:line="220" w:lineRule="exact"/>
              <w:jc w:val="both"/>
              <w:rPr>
                <w:rFonts w:eastAsia="Times New Roman" w:cs="Arial"/>
                <w:sz w:val="18"/>
                <w:szCs w:val="16"/>
              </w:rPr>
            </w:pPr>
            <w:r w:rsidRPr="00381AFB">
              <w:rPr>
                <w:rFonts w:eastAsia="Times New Roman" w:cs="Arial"/>
                <w:sz w:val="18"/>
                <w:szCs w:val="16"/>
              </w:rPr>
              <w:t>All particulars herein are declared to be true and complete to the best of my/our knowledge and no information has been withheld or suppressed.  I hereby authorize the insurer to investigate all or any qualifications or statements contained herein.</w:t>
            </w:r>
          </w:p>
          <w:p w14:paraId="32D109C2" w14:textId="77777777" w:rsidR="00225CE1" w:rsidRPr="00381AFB" w:rsidRDefault="00225CE1" w:rsidP="00225CE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87017B1" w14:textId="77777777" w:rsidR="00225CE1" w:rsidRPr="00381AFB" w:rsidRDefault="00225CE1" w:rsidP="00225CE1">
            <w:pPr>
              <w:suppressAutoHyphens/>
              <w:spacing w:after="0" w:line="200" w:lineRule="exact"/>
              <w:rPr>
                <w:rFonts w:ascii="Arial" w:eastAsia="Times New Roman" w:hAnsi="Arial" w:cs="Arial"/>
                <w:sz w:val="8"/>
                <w:szCs w:val="8"/>
              </w:rPr>
            </w:pPr>
            <w:r w:rsidRPr="00DA170F">
              <w:rPr>
                <w:rFonts w:ascii="Arial" w:eastAsia="Times New Roman" w:hAnsi="Arial" w:cs="Arial"/>
                <w:sz w:val="16"/>
                <w:szCs w:val="16"/>
              </w:rPr>
              <w:t>Date ___________________________ Signature and title of Policyholder or representative</w:t>
            </w:r>
            <w:r w:rsidRPr="00381AFB">
              <w:rPr>
                <w:rFonts w:ascii="Arial" w:eastAsia="Times New Roman" w:hAnsi="Arial" w:cs="Arial"/>
                <w:sz w:val="16"/>
                <w:szCs w:val="16"/>
              </w:rPr>
              <w:t xml:space="preserve"> _____________________________________________</w:t>
            </w:r>
            <w:r w:rsidRPr="00381AFB">
              <w:rPr>
                <w:rFonts w:ascii="Arial" w:eastAsia="Times New Roman" w:hAnsi="Arial" w:cs="Arial"/>
                <w:sz w:val="10"/>
                <w:szCs w:val="10"/>
              </w:rPr>
              <w:tab/>
            </w:r>
          </w:p>
          <w:p w14:paraId="1F49AE54" w14:textId="77777777" w:rsidR="00225CE1" w:rsidRPr="00381AFB" w:rsidRDefault="00225CE1" w:rsidP="00225CE1">
            <w:pPr>
              <w:spacing w:before="20" w:after="20" w:line="360" w:lineRule="auto"/>
              <w:rPr>
                <w:rFonts w:ascii="Arial" w:eastAsia="Times New Roman" w:hAnsi="Arial" w:cs="Arial"/>
                <w:color w:val="4D4D4D"/>
                <w:sz w:val="14"/>
                <w:szCs w:val="14"/>
              </w:rPr>
            </w:pPr>
            <w:r w:rsidRPr="00381AFB">
              <w:rPr>
                <w:rFonts w:ascii="Arial" w:eastAsia="Times New Roman" w:hAnsi="Arial" w:cs="Arial"/>
                <w:sz w:val="10"/>
                <w:szCs w:val="10"/>
              </w:rPr>
              <w:tab/>
            </w:r>
            <w:r w:rsidRPr="00381AFB">
              <w:rPr>
                <w:rFonts w:ascii="Arial" w:eastAsia="Times New Roman" w:hAnsi="Arial" w:cs="Arial"/>
                <w:sz w:val="10"/>
                <w:szCs w:val="10"/>
              </w:rPr>
              <w:tab/>
              <w:t xml:space="preserve">                                                                                                                         </w:t>
            </w:r>
            <w:r w:rsidRPr="00381AFB">
              <w:rPr>
                <w:rFonts w:ascii="Arial" w:eastAsia="Times New Roman" w:hAnsi="Arial" w:cs="Arial"/>
                <w:sz w:val="10"/>
                <w:szCs w:val="10"/>
              </w:rPr>
              <w:tab/>
              <w:t xml:space="preserve">                                   </w:t>
            </w:r>
            <w:r w:rsidRPr="00DA170F">
              <w:rPr>
                <w:rFonts w:ascii="Arial" w:eastAsia="Times New Roman" w:hAnsi="Arial" w:cs="Arial"/>
                <w:sz w:val="16"/>
                <w:szCs w:val="16"/>
              </w:rPr>
              <w:t>(Title) _____________________________________________</w:t>
            </w:r>
          </w:p>
        </w:tc>
      </w:tr>
      <w:tr w:rsidR="00C20EAA" w14:paraId="478470A1" w14:textId="77777777" w:rsidTr="00225CE1">
        <w:trPr>
          <w:trHeight w:val="438"/>
        </w:trPr>
        <w:tc>
          <w:tcPr>
            <w:tcW w:w="10944" w:type="dxa"/>
            <w:shd w:val="clear" w:color="auto" w:fill="DDD9C3" w:themeFill="background2" w:themeFillShade="E6"/>
            <w:vAlign w:val="center"/>
          </w:tcPr>
          <w:p w14:paraId="00B554D7" w14:textId="77777777" w:rsidR="00225CE1" w:rsidRPr="00381AFB" w:rsidRDefault="00225CE1" w:rsidP="00225CE1">
            <w:pPr>
              <w:tabs>
                <w:tab w:val="left" w:pos="939"/>
                <w:tab w:val="left" w:pos="1503"/>
              </w:tabs>
              <w:suppressAutoHyphens/>
              <w:spacing w:after="0" w:line="240" w:lineRule="auto"/>
              <w:ind w:left="-90"/>
              <w:jc w:val="both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81AFB">
              <w:rPr>
                <w:rFonts w:ascii="Arial" w:eastAsia="Times New Roman" w:hAnsi="Arial" w:cs="Arial"/>
                <w:sz w:val="16"/>
                <w:szCs w:val="16"/>
              </w:rPr>
              <w:t xml:space="preserve">THIS APPLICATION DOES NOT COMMIT THE INSURER TO ANY LIABILITY NOR MAKE THE APPLICANT LIABLE FOR ANY PREMIUM UNLESS AND UNTIL THE INSURER AGREES TO </w:t>
            </w:r>
            <w:proofErr w:type="gramStart"/>
            <w:r w:rsidRPr="00381AFB">
              <w:rPr>
                <w:rFonts w:ascii="Arial" w:eastAsia="Times New Roman" w:hAnsi="Arial" w:cs="Arial"/>
                <w:sz w:val="16"/>
                <w:szCs w:val="16"/>
              </w:rPr>
              <w:t>EFFECT</w:t>
            </w:r>
            <w:proofErr w:type="gramEnd"/>
            <w:r w:rsidRPr="00381AFB">
              <w:rPr>
                <w:rFonts w:ascii="Arial" w:eastAsia="Times New Roman" w:hAnsi="Arial" w:cs="Arial"/>
                <w:sz w:val="16"/>
                <w:szCs w:val="16"/>
              </w:rPr>
              <w:t xml:space="preserve"> THIS INSURANCE.</w:t>
            </w:r>
          </w:p>
        </w:tc>
      </w:tr>
    </w:tbl>
    <w:p w14:paraId="3EE1B6FE" w14:textId="77777777" w:rsidR="00225CE1" w:rsidRPr="00381AFB" w:rsidRDefault="00225CE1">
      <w:pPr>
        <w:spacing w:after="0"/>
        <w:rPr>
          <w:sz w:val="20"/>
        </w:rPr>
      </w:pPr>
    </w:p>
    <w:p w14:paraId="7435FFCB" w14:textId="77777777" w:rsidR="00225CE1" w:rsidRPr="00381AFB" w:rsidRDefault="00225CE1">
      <w:pPr>
        <w:spacing w:after="0"/>
        <w:rPr>
          <w:sz w:val="20"/>
        </w:rPr>
      </w:pPr>
    </w:p>
    <w:sectPr w:rsidR="00225CE1" w:rsidRPr="00381AFB" w:rsidSect="00225CE1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1A4C" w14:textId="77777777" w:rsidR="00EC3195" w:rsidRDefault="00EC3195">
      <w:pPr>
        <w:spacing w:after="0" w:line="240" w:lineRule="auto"/>
      </w:pPr>
      <w:r>
        <w:separator/>
      </w:r>
    </w:p>
  </w:endnote>
  <w:endnote w:type="continuationSeparator" w:id="0">
    <w:p w14:paraId="2C07B978" w14:textId="77777777" w:rsidR="00EC3195" w:rsidRDefault="00EC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7EE3" w14:textId="77777777" w:rsidR="00F00B47" w:rsidRPr="00F00B47" w:rsidRDefault="00F00B47" w:rsidP="00F00B47">
    <w:pPr>
      <w:tabs>
        <w:tab w:val="center" w:pos="4680"/>
        <w:tab w:val="right" w:pos="9360"/>
      </w:tabs>
      <w:spacing w:after="0" w:line="240" w:lineRule="auto"/>
      <w:jc w:val="center"/>
      <w:rPr>
        <w:sz w:val="18"/>
        <w:szCs w:val="18"/>
        <w:lang w:val="fr-FR"/>
      </w:rPr>
    </w:pPr>
    <w:r w:rsidRPr="00F00B47">
      <w:rPr>
        <w:b/>
        <w:color w:val="548DD4" w:themeColor="text2" w:themeTint="99"/>
        <w:sz w:val="18"/>
        <w:szCs w:val="18"/>
        <w:lang w:val="fr-FR"/>
      </w:rPr>
      <w:t>Kassel Aviation Insurance</w:t>
    </w:r>
    <w:r w:rsidRPr="00F00B47">
      <w:rPr>
        <w:color w:val="548DD4" w:themeColor="text2" w:themeTint="99"/>
        <w:sz w:val="18"/>
        <w:szCs w:val="18"/>
        <w:lang w:val="fr-FR"/>
      </w:rPr>
      <w:t xml:space="preserve"> </w:t>
    </w:r>
    <w:r w:rsidRPr="00F00B47">
      <w:rPr>
        <w:rFonts w:cstheme="minorHAnsi"/>
        <w:sz w:val="18"/>
        <w:szCs w:val="18"/>
        <w:lang w:val="fr-FR"/>
      </w:rPr>
      <w:t>•</w:t>
    </w:r>
    <w:r w:rsidRPr="00F00B47">
      <w:rPr>
        <w:sz w:val="18"/>
        <w:szCs w:val="18"/>
        <w:lang w:val="fr-FR"/>
      </w:rPr>
      <w:t xml:space="preserve"> PO Box 5996 Columbia, SC 29250 </w:t>
    </w:r>
    <w:r w:rsidRPr="00F00B47">
      <w:rPr>
        <w:rFonts w:cstheme="minorHAnsi"/>
        <w:sz w:val="18"/>
        <w:szCs w:val="18"/>
        <w:lang w:val="fr-FR"/>
      </w:rPr>
      <w:t>•</w:t>
    </w:r>
    <w:r w:rsidRPr="00F00B47">
      <w:rPr>
        <w:sz w:val="18"/>
        <w:szCs w:val="18"/>
        <w:lang w:val="fr-FR"/>
      </w:rPr>
      <w:t xml:space="preserve"> 803.626.1274 TEL </w:t>
    </w:r>
    <w:r w:rsidRPr="00F00B47">
      <w:rPr>
        <w:rFonts w:cstheme="minorHAnsi"/>
        <w:sz w:val="18"/>
        <w:szCs w:val="18"/>
        <w:lang w:val="fr-FR"/>
      </w:rPr>
      <w:t>•</w:t>
    </w:r>
    <w:r w:rsidRPr="00F00B47">
      <w:rPr>
        <w:sz w:val="18"/>
        <w:szCs w:val="18"/>
        <w:lang w:val="fr-FR"/>
      </w:rPr>
      <w:t xml:space="preserve"> 803.620.1908 FAX </w:t>
    </w:r>
    <w:r w:rsidRPr="00F00B47">
      <w:rPr>
        <w:rFonts w:cstheme="minorHAnsi"/>
        <w:sz w:val="18"/>
        <w:szCs w:val="18"/>
        <w:lang w:val="fr-FR"/>
      </w:rPr>
      <w:t xml:space="preserve">• </w:t>
    </w:r>
    <w:r w:rsidRPr="00F00B47">
      <w:rPr>
        <w:sz w:val="18"/>
        <w:szCs w:val="18"/>
        <w:lang w:val="fr-FR"/>
      </w:rPr>
      <w:t>kasselaviation.com</w:t>
    </w:r>
  </w:p>
  <w:p w14:paraId="0759CE91" w14:textId="77777777" w:rsidR="00225CE1" w:rsidRPr="00F00B47" w:rsidRDefault="00225CE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0903" w14:textId="77777777" w:rsidR="00EC3195" w:rsidRDefault="00EC3195">
      <w:pPr>
        <w:spacing w:after="0" w:line="240" w:lineRule="auto"/>
      </w:pPr>
      <w:r>
        <w:separator/>
      </w:r>
    </w:p>
  </w:footnote>
  <w:footnote w:type="continuationSeparator" w:id="0">
    <w:p w14:paraId="0897F01F" w14:textId="77777777" w:rsidR="00EC3195" w:rsidRDefault="00EC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5E82" w14:textId="77777777" w:rsidR="00F00B47" w:rsidRDefault="00F00B47" w:rsidP="00225CE1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9FB7D60" wp14:editId="5005A0B1">
          <wp:extent cx="2466113" cy="644238"/>
          <wp:effectExtent l="0" t="0" r="0" b="3810"/>
          <wp:docPr id="1" name="Picture 1" descr="C:\Users\Heather\AppData\Local\Microsoft\Windows\INetCache\Content.Word\KASSEL_2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\AppData\Local\Microsoft\Windows\INetCache\Content.Word\KASSEL_2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529" cy="68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D767F" w14:textId="77777777" w:rsidR="00F00B47" w:rsidRPr="00F00B47" w:rsidRDefault="00F00B47" w:rsidP="00225CE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F00"/>
    <w:multiLevelType w:val="hybridMultilevel"/>
    <w:tmpl w:val="60ECD856"/>
    <w:lvl w:ilvl="0" w:tplc="DA0A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6E6CA" w:tentative="1">
      <w:start w:val="1"/>
      <w:numFmt w:val="lowerLetter"/>
      <w:lvlText w:val="%2."/>
      <w:lvlJc w:val="left"/>
      <w:pPr>
        <w:ind w:left="1440" w:hanging="360"/>
      </w:pPr>
    </w:lvl>
    <w:lvl w:ilvl="2" w:tplc="8BFA6352" w:tentative="1">
      <w:start w:val="1"/>
      <w:numFmt w:val="lowerRoman"/>
      <w:lvlText w:val="%3."/>
      <w:lvlJc w:val="right"/>
      <w:pPr>
        <w:ind w:left="2160" w:hanging="180"/>
      </w:pPr>
    </w:lvl>
    <w:lvl w:ilvl="3" w:tplc="A2648748" w:tentative="1">
      <w:start w:val="1"/>
      <w:numFmt w:val="decimal"/>
      <w:lvlText w:val="%4."/>
      <w:lvlJc w:val="left"/>
      <w:pPr>
        <w:ind w:left="2880" w:hanging="360"/>
      </w:pPr>
    </w:lvl>
    <w:lvl w:ilvl="4" w:tplc="621EA5E0" w:tentative="1">
      <w:start w:val="1"/>
      <w:numFmt w:val="lowerLetter"/>
      <w:lvlText w:val="%5."/>
      <w:lvlJc w:val="left"/>
      <w:pPr>
        <w:ind w:left="3600" w:hanging="360"/>
      </w:pPr>
    </w:lvl>
    <w:lvl w:ilvl="5" w:tplc="253A8616" w:tentative="1">
      <w:start w:val="1"/>
      <w:numFmt w:val="lowerRoman"/>
      <w:lvlText w:val="%6."/>
      <w:lvlJc w:val="right"/>
      <w:pPr>
        <w:ind w:left="4320" w:hanging="180"/>
      </w:pPr>
    </w:lvl>
    <w:lvl w:ilvl="6" w:tplc="7150777E" w:tentative="1">
      <w:start w:val="1"/>
      <w:numFmt w:val="decimal"/>
      <w:lvlText w:val="%7."/>
      <w:lvlJc w:val="left"/>
      <w:pPr>
        <w:ind w:left="5040" w:hanging="360"/>
      </w:pPr>
    </w:lvl>
    <w:lvl w:ilvl="7" w:tplc="83887CB6" w:tentative="1">
      <w:start w:val="1"/>
      <w:numFmt w:val="lowerLetter"/>
      <w:lvlText w:val="%8."/>
      <w:lvlJc w:val="left"/>
      <w:pPr>
        <w:ind w:left="5760" w:hanging="360"/>
      </w:pPr>
    </w:lvl>
    <w:lvl w:ilvl="8" w:tplc="D360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F97"/>
    <w:multiLevelType w:val="hybridMultilevel"/>
    <w:tmpl w:val="6E44A9B8"/>
    <w:lvl w:ilvl="0" w:tplc="D2C6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CC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E1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61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6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AC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A5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EC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7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29EF"/>
    <w:multiLevelType w:val="hybridMultilevel"/>
    <w:tmpl w:val="4ECE833C"/>
    <w:lvl w:ilvl="0" w:tplc="30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4669A" w:tentative="1">
      <w:start w:val="1"/>
      <w:numFmt w:val="lowerLetter"/>
      <w:lvlText w:val="%2."/>
      <w:lvlJc w:val="left"/>
      <w:pPr>
        <w:ind w:left="1440" w:hanging="360"/>
      </w:pPr>
    </w:lvl>
    <w:lvl w:ilvl="2" w:tplc="7E6EE03C" w:tentative="1">
      <w:start w:val="1"/>
      <w:numFmt w:val="lowerRoman"/>
      <w:lvlText w:val="%3."/>
      <w:lvlJc w:val="right"/>
      <w:pPr>
        <w:ind w:left="2160" w:hanging="180"/>
      </w:pPr>
    </w:lvl>
    <w:lvl w:ilvl="3" w:tplc="F04AEF1E" w:tentative="1">
      <w:start w:val="1"/>
      <w:numFmt w:val="decimal"/>
      <w:lvlText w:val="%4."/>
      <w:lvlJc w:val="left"/>
      <w:pPr>
        <w:ind w:left="2880" w:hanging="360"/>
      </w:pPr>
    </w:lvl>
    <w:lvl w:ilvl="4" w:tplc="1BAE299C" w:tentative="1">
      <w:start w:val="1"/>
      <w:numFmt w:val="lowerLetter"/>
      <w:lvlText w:val="%5."/>
      <w:lvlJc w:val="left"/>
      <w:pPr>
        <w:ind w:left="3600" w:hanging="360"/>
      </w:pPr>
    </w:lvl>
    <w:lvl w:ilvl="5" w:tplc="8DC40FDA" w:tentative="1">
      <w:start w:val="1"/>
      <w:numFmt w:val="lowerRoman"/>
      <w:lvlText w:val="%6."/>
      <w:lvlJc w:val="right"/>
      <w:pPr>
        <w:ind w:left="4320" w:hanging="180"/>
      </w:pPr>
    </w:lvl>
    <w:lvl w:ilvl="6" w:tplc="915E3D66" w:tentative="1">
      <w:start w:val="1"/>
      <w:numFmt w:val="decimal"/>
      <w:lvlText w:val="%7."/>
      <w:lvlJc w:val="left"/>
      <w:pPr>
        <w:ind w:left="5040" w:hanging="360"/>
      </w:pPr>
    </w:lvl>
    <w:lvl w:ilvl="7" w:tplc="C2F4BF88" w:tentative="1">
      <w:start w:val="1"/>
      <w:numFmt w:val="lowerLetter"/>
      <w:lvlText w:val="%8."/>
      <w:lvlJc w:val="left"/>
      <w:pPr>
        <w:ind w:left="5760" w:hanging="360"/>
      </w:pPr>
    </w:lvl>
    <w:lvl w:ilvl="8" w:tplc="7E96A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AA"/>
    <w:rsid w:val="000B522D"/>
    <w:rsid w:val="000C51C0"/>
    <w:rsid w:val="0019029D"/>
    <w:rsid w:val="001A2F1E"/>
    <w:rsid w:val="00225CE1"/>
    <w:rsid w:val="002637BF"/>
    <w:rsid w:val="003638D5"/>
    <w:rsid w:val="003F253E"/>
    <w:rsid w:val="004555B9"/>
    <w:rsid w:val="00461E43"/>
    <w:rsid w:val="006271F8"/>
    <w:rsid w:val="00632D15"/>
    <w:rsid w:val="006C1298"/>
    <w:rsid w:val="006E0053"/>
    <w:rsid w:val="00705C5E"/>
    <w:rsid w:val="00730F8E"/>
    <w:rsid w:val="008D54B3"/>
    <w:rsid w:val="009026C4"/>
    <w:rsid w:val="009C63D9"/>
    <w:rsid w:val="00B76C50"/>
    <w:rsid w:val="00C02976"/>
    <w:rsid w:val="00C20EAA"/>
    <w:rsid w:val="00C36FA8"/>
    <w:rsid w:val="00DA170F"/>
    <w:rsid w:val="00E75A4B"/>
    <w:rsid w:val="00EC3195"/>
    <w:rsid w:val="00F00B47"/>
    <w:rsid w:val="00F11F72"/>
    <w:rsid w:val="00F777D7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0DE2"/>
  <w15:docId w15:val="{BFC8215C-D4AD-4FD8-BB1E-D694C32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EC"/>
  </w:style>
  <w:style w:type="paragraph" w:styleId="Footer">
    <w:name w:val="footer"/>
    <w:basedOn w:val="Normal"/>
    <w:link w:val="FooterChar"/>
    <w:uiPriority w:val="99"/>
    <w:unhideWhenUsed/>
    <w:rsid w:val="002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EC"/>
  </w:style>
  <w:style w:type="paragraph" w:styleId="BalloonText">
    <w:name w:val="Balloon Text"/>
    <w:basedOn w:val="Normal"/>
    <w:link w:val="BalloonTextChar"/>
    <w:uiPriority w:val="99"/>
    <w:semiHidden/>
    <w:unhideWhenUsed/>
    <w:rsid w:val="002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Hayford</dc:creator>
  <cp:lastModifiedBy>Shannon Hope</cp:lastModifiedBy>
  <cp:revision>4</cp:revision>
  <dcterms:created xsi:type="dcterms:W3CDTF">2019-04-03T18:13:00Z</dcterms:created>
  <dcterms:modified xsi:type="dcterms:W3CDTF">2019-04-03T18:14:00Z</dcterms:modified>
</cp:coreProperties>
</file>